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05" w:rsidRDefault="00E02605" w:rsidP="00E02605">
      <w:pPr>
        <w:rPr>
          <w:b/>
          <w:sz w:val="24"/>
        </w:rPr>
      </w:pPr>
      <w:r w:rsidRPr="00A46873">
        <w:rPr>
          <w:b/>
          <w:sz w:val="24"/>
        </w:rPr>
        <w:t>Matdagbok</w:t>
      </w:r>
      <w:r>
        <w:rPr>
          <w:b/>
          <w:sz w:val="24"/>
        </w:rPr>
        <w:t xml:space="preserve"> – dagligt intag</w:t>
      </w:r>
    </w:p>
    <w:p w:rsidR="00E02605" w:rsidRDefault="00E02605" w:rsidP="00E02605">
      <w:pPr>
        <w:spacing w:line="240" w:lineRule="auto"/>
      </w:pPr>
      <w:r w:rsidRPr="00600CD5">
        <w:t>Ät</w:t>
      </w:r>
      <w:r>
        <w:t xml:space="preserve"> som vanligt när du fyller i din matdagbok. Även det du dricker. Samt hur du mår efteråt i </w:t>
      </w:r>
      <w:r>
        <w:rPr>
          <w:u w:val="single"/>
        </w:rPr>
        <w:t>kolumnen mående</w:t>
      </w:r>
      <w:r>
        <w:t xml:space="preserve"> t.ex. pigg, trött, gasig osv.</w:t>
      </w:r>
    </w:p>
    <w:p w:rsidR="00E02605" w:rsidRDefault="00E02605" w:rsidP="00E02605">
      <w:pPr>
        <w:spacing w:line="240" w:lineRule="auto"/>
      </w:pPr>
      <w:r>
        <w:t xml:space="preserve">Försök uppskatta så </w:t>
      </w:r>
      <w:r w:rsidRPr="002C43F0">
        <w:rPr>
          <w:u w:val="single"/>
        </w:rPr>
        <w:t>noga</w:t>
      </w:r>
      <w:r>
        <w:t xml:space="preserve"> du kan hur mycket du äter/dricker av varje livsmedel.</w:t>
      </w:r>
    </w:p>
    <w:p w:rsidR="00E02605" w:rsidRDefault="00E02605" w:rsidP="00E02605">
      <w:pPr>
        <w:spacing w:line="240" w:lineRule="auto"/>
      </w:pPr>
      <w:r>
        <w:t>Var noggrann när du fyller i och skriv vilket märke det är på exempel bröd, flingor eller hel/halvfabrikat.</w:t>
      </w:r>
    </w:p>
    <w:p w:rsidR="00E02605" w:rsidRDefault="00E02605" w:rsidP="00E02605">
      <w:pPr>
        <w:spacing w:line="240" w:lineRule="auto"/>
      </w:pPr>
      <w:r>
        <w:t>Ange alla ingredienser om du ätit en gryta eller blandade rätter. Även använda sorters fetter.</w:t>
      </w:r>
    </w:p>
    <w:p w:rsidR="00E02605" w:rsidRDefault="00E02605" w:rsidP="00E02605">
      <w:pPr>
        <w:spacing w:line="240" w:lineRule="auto"/>
      </w:pPr>
      <w:r>
        <w:t>Glöm inte att skriva ner alla mellanmål och snacks.</w:t>
      </w:r>
    </w:p>
    <w:p w:rsidR="00E02605" w:rsidRDefault="00E02605" w:rsidP="00E02605">
      <w:pPr>
        <w:spacing w:line="240" w:lineRule="auto"/>
      </w:pPr>
      <w:r>
        <w:t>Skriv matdagbok i 3 dagar. Minst en dag ska vara helst en helgdag.</w:t>
      </w:r>
    </w:p>
    <w:p w:rsidR="00E02605" w:rsidRDefault="00E02605" w:rsidP="00E02605">
      <w:pPr>
        <w:spacing w:line="240" w:lineRule="auto"/>
      </w:pPr>
      <w:r>
        <w:t xml:space="preserve">Spara dagboken för din egen skull och se dina förändringar över tid. </w:t>
      </w:r>
    </w:p>
    <w:p w:rsidR="00E02605" w:rsidRDefault="00E02605" w:rsidP="00E02605">
      <w:pPr>
        <w:spacing w:line="240" w:lineRule="auto"/>
      </w:pPr>
    </w:p>
    <w:p w:rsidR="00E02605" w:rsidRDefault="00E02605" w:rsidP="00E02605">
      <w:pPr>
        <w:rPr>
          <w:b/>
        </w:rPr>
      </w:pPr>
      <w:r w:rsidRPr="00A15617">
        <w:rPr>
          <w:b/>
        </w:rPr>
        <w:t>Exempel på hur du fyller 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1735"/>
        <w:gridCol w:w="6626"/>
        <w:gridCol w:w="1237"/>
      </w:tblGrid>
      <w:tr w:rsidR="00E02605" w:rsidTr="00F763F3">
        <w:tc>
          <w:tcPr>
            <w:tcW w:w="1085" w:type="dxa"/>
            <w:shd w:val="clear" w:color="auto" w:fill="C2D69B" w:themeFill="accent3" w:themeFillTint="99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Klockslag</w:t>
            </w:r>
          </w:p>
        </w:tc>
        <w:tc>
          <w:tcPr>
            <w:tcW w:w="1752" w:type="dxa"/>
            <w:shd w:val="clear" w:color="auto" w:fill="C2D69B" w:themeFill="accent3" w:themeFillTint="99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Mängd/antal</w:t>
            </w:r>
          </w:p>
        </w:tc>
        <w:tc>
          <w:tcPr>
            <w:tcW w:w="6910" w:type="dxa"/>
            <w:shd w:val="clear" w:color="auto" w:fill="C2D69B" w:themeFill="accent3" w:themeFillTint="99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Vad jag åt</w:t>
            </w:r>
          </w:p>
        </w:tc>
        <w:tc>
          <w:tcPr>
            <w:tcW w:w="935" w:type="dxa"/>
            <w:shd w:val="clear" w:color="auto" w:fill="C2D69B" w:themeFill="accent3" w:themeFillTint="99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Mående</w:t>
            </w:r>
          </w:p>
        </w:tc>
      </w:tr>
      <w:tr w:rsidR="00E02605" w:rsidTr="00F763F3">
        <w:tc>
          <w:tcPr>
            <w:tcW w:w="1085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07.30</w:t>
            </w:r>
          </w:p>
        </w:tc>
        <w:tc>
          <w:tcPr>
            <w:tcW w:w="1752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2dl</w:t>
            </w:r>
          </w:p>
        </w:tc>
        <w:tc>
          <w:tcPr>
            <w:tcW w:w="6910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A-fil 3%</w:t>
            </w:r>
          </w:p>
        </w:tc>
        <w:tc>
          <w:tcPr>
            <w:tcW w:w="935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c>
          <w:tcPr>
            <w:tcW w:w="1085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52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1dl</w:t>
            </w:r>
          </w:p>
        </w:tc>
        <w:tc>
          <w:tcPr>
            <w:tcW w:w="6910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Frebaco bärmusli</w:t>
            </w:r>
          </w:p>
        </w:tc>
        <w:tc>
          <w:tcPr>
            <w:tcW w:w="935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c>
          <w:tcPr>
            <w:tcW w:w="1085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52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 xml:space="preserve">3dl </w:t>
            </w:r>
          </w:p>
        </w:tc>
        <w:tc>
          <w:tcPr>
            <w:tcW w:w="6910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Friggs kamomillte</w:t>
            </w:r>
          </w:p>
        </w:tc>
        <w:tc>
          <w:tcPr>
            <w:tcW w:w="935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Gasig</w:t>
            </w:r>
          </w:p>
        </w:tc>
      </w:tr>
      <w:tr w:rsidR="00E02605" w:rsidTr="00F763F3">
        <w:tc>
          <w:tcPr>
            <w:tcW w:w="1085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52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0,5dl</w:t>
            </w:r>
          </w:p>
        </w:tc>
        <w:tc>
          <w:tcPr>
            <w:tcW w:w="6910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Oatley havremjölk 1,5%</w:t>
            </w:r>
          </w:p>
        </w:tc>
        <w:tc>
          <w:tcPr>
            <w:tcW w:w="935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Trött</w:t>
            </w:r>
          </w:p>
        </w:tc>
      </w:tr>
      <w:tr w:rsidR="00E02605" w:rsidTr="00F763F3">
        <w:tc>
          <w:tcPr>
            <w:tcW w:w="1085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5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910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935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c>
          <w:tcPr>
            <w:tcW w:w="1085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9.30</w:t>
            </w:r>
          </w:p>
        </w:tc>
        <w:tc>
          <w:tcPr>
            <w:tcW w:w="1752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1st</w:t>
            </w:r>
          </w:p>
        </w:tc>
        <w:tc>
          <w:tcPr>
            <w:tcW w:w="6910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Banan</w:t>
            </w:r>
          </w:p>
        </w:tc>
        <w:tc>
          <w:tcPr>
            <w:tcW w:w="935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Pigg</w:t>
            </w:r>
          </w:p>
        </w:tc>
      </w:tr>
      <w:tr w:rsidR="00E02605" w:rsidTr="00F763F3">
        <w:tc>
          <w:tcPr>
            <w:tcW w:w="1085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5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910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935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c>
          <w:tcPr>
            <w:tcW w:w="1085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11.45</w:t>
            </w:r>
          </w:p>
        </w:tc>
        <w:tc>
          <w:tcPr>
            <w:tcW w:w="1752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1st</w:t>
            </w:r>
          </w:p>
        </w:tc>
        <w:tc>
          <w:tcPr>
            <w:tcW w:w="6910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Dubbel Whopper med sallad, lök, gurka</w:t>
            </w:r>
          </w:p>
        </w:tc>
        <w:tc>
          <w:tcPr>
            <w:tcW w:w="935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Illamående</w:t>
            </w:r>
          </w:p>
        </w:tc>
      </w:tr>
      <w:tr w:rsidR="00E02605" w:rsidTr="00F763F3">
        <w:tc>
          <w:tcPr>
            <w:tcW w:w="1085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52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1msk</w:t>
            </w:r>
          </w:p>
        </w:tc>
        <w:tc>
          <w:tcPr>
            <w:tcW w:w="6910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Ketchup</w:t>
            </w:r>
          </w:p>
        </w:tc>
        <w:tc>
          <w:tcPr>
            <w:tcW w:w="935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c>
          <w:tcPr>
            <w:tcW w:w="1085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52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2dl</w:t>
            </w:r>
          </w:p>
        </w:tc>
        <w:tc>
          <w:tcPr>
            <w:tcW w:w="6910" w:type="dxa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Loka citron</w:t>
            </w:r>
          </w:p>
        </w:tc>
        <w:tc>
          <w:tcPr>
            <w:tcW w:w="935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c>
          <w:tcPr>
            <w:tcW w:w="1085" w:type="dxa"/>
            <w:tcBorders>
              <w:bottom w:val="single" w:sz="4" w:space="0" w:color="auto"/>
            </w:tcBorders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 xml:space="preserve">1,5dl 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Varm choklad från automat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c>
          <w:tcPr>
            <w:tcW w:w="1085" w:type="dxa"/>
            <w:shd w:val="clear" w:color="auto" w:fill="C2D69B" w:themeFill="accent3" w:themeFillTint="99"/>
          </w:tcPr>
          <w:p w:rsidR="00E02605" w:rsidRPr="005208D9" w:rsidRDefault="00E02605" w:rsidP="00F763F3">
            <w:pPr>
              <w:rPr>
                <w:b/>
              </w:rPr>
            </w:pPr>
            <w:r w:rsidRPr="005208D9">
              <w:rPr>
                <w:b/>
              </w:rPr>
              <w:t>Totalt:</w:t>
            </w:r>
          </w:p>
        </w:tc>
        <w:tc>
          <w:tcPr>
            <w:tcW w:w="1752" w:type="dxa"/>
            <w:shd w:val="clear" w:color="auto" w:fill="C2D69B" w:themeFill="accent3" w:themeFillTint="99"/>
          </w:tcPr>
          <w:p w:rsidR="00E02605" w:rsidRPr="005208D9" w:rsidRDefault="00E02605" w:rsidP="00F763F3">
            <w:pPr>
              <w:rPr>
                <w:b/>
              </w:rPr>
            </w:pPr>
          </w:p>
        </w:tc>
        <w:tc>
          <w:tcPr>
            <w:tcW w:w="6910" w:type="dxa"/>
            <w:shd w:val="clear" w:color="auto" w:fill="C2D69B" w:themeFill="accent3" w:themeFillTint="99"/>
          </w:tcPr>
          <w:p w:rsidR="00E02605" w:rsidRPr="005208D9" w:rsidRDefault="00E02605" w:rsidP="00F763F3">
            <w:pPr>
              <w:rPr>
                <w:b/>
              </w:rPr>
            </w:pPr>
          </w:p>
        </w:tc>
        <w:tc>
          <w:tcPr>
            <w:tcW w:w="935" w:type="dxa"/>
            <w:shd w:val="clear" w:color="auto" w:fill="C2D69B" w:themeFill="accent3" w:themeFillTint="99"/>
          </w:tcPr>
          <w:p w:rsidR="00E02605" w:rsidRPr="005208D9" w:rsidRDefault="00E02605" w:rsidP="00F763F3">
            <w:pPr>
              <w:rPr>
                <w:b/>
              </w:rPr>
            </w:pPr>
          </w:p>
        </w:tc>
      </w:tr>
    </w:tbl>
    <w:p w:rsidR="00E02605" w:rsidRDefault="00E02605" w:rsidP="00E02605">
      <w:pPr>
        <w:rPr>
          <w:b/>
        </w:rPr>
      </w:pPr>
    </w:p>
    <w:p w:rsidR="00E02605" w:rsidRDefault="00E02605" w:rsidP="00E02605"/>
    <w:p w:rsidR="00E02605" w:rsidRDefault="00E02605" w:rsidP="00E02605"/>
    <w:p w:rsidR="00E02605" w:rsidRPr="00093C68" w:rsidRDefault="00E02605" w:rsidP="00E02605">
      <w:pPr>
        <w:jc w:val="center"/>
        <w:rPr>
          <w:b/>
          <w:sz w:val="24"/>
        </w:rPr>
      </w:pPr>
      <w:r w:rsidRPr="00093C68">
        <w:rPr>
          <w:b/>
          <w:sz w:val="24"/>
        </w:rPr>
        <w:t xml:space="preserve">Det är viktigt att du reflekterar och fyller i </w:t>
      </w:r>
      <w:r>
        <w:rPr>
          <w:b/>
          <w:sz w:val="24"/>
        </w:rPr>
        <w:t>så noga du kan.</w:t>
      </w:r>
    </w:p>
    <w:p w:rsidR="00E02605" w:rsidRPr="00D43369" w:rsidRDefault="00E02605" w:rsidP="00E02605"/>
    <w:p w:rsidR="00E02605" w:rsidRDefault="00E02605" w:rsidP="00E02605">
      <w:pPr>
        <w:jc w:val="center"/>
      </w:pPr>
      <w:r>
        <w:rPr>
          <w:noProof/>
          <w:lang w:eastAsia="sv-SE"/>
        </w:rPr>
        <w:drawing>
          <wp:inline distT="0" distB="0" distL="0" distR="0" wp14:anchorId="6CA0E2C6" wp14:editId="7328B2DF">
            <wp:extent cx="2543175" cy="1276351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liven logga med tex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574" cy="129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605" w:rsidRDefault="00E02605" w:rsidP="00E02605"/>
    <w:p w:rsidR="00E02605" w:rsidRDefault="00E02605" w:rsidP="00E02605">
      <w:pPr>
        <w:rPr>
          <w:b/>
          <w:lang w:val="en-US"/>
        </w:rPr>
      </w:pPr>
    </w:p>
    <w:p w:rsidR="00E02605" w:rsidRDefault="00E02605" w:rsidP="00E02605">
      <w:pPr>
        <w:rPr>
          <w:b/>
          <w:lang w:val="en-US"/>
        </w:rPr>
      </w:pPr>
    </w:p>
    <w:p w:rsidR="00E02605" w:rsidRPr="00F7013C" w:rsidRDefault="00E02605" w:rsidP="00E02605">
      <w:pPr>
        <w:rPr>
          <w:b/>
          <w:lang w:val="en-US"/>
        </w:rPr>
      </w:pPr>
      <w:r w:rsidRPr="00F7013C">
        <w:rPr>
          <w:b/>
          <w:lang w:val="en-US"/>
        </w:rPr>
        <w:lastRenderedPageBreak/>
        <w:t>Dag 1 - 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722"/>
        <w:gridCol w:w="6517"/>
        <w:gridCol w:w="1360"/>
      </w:tblGrid>
      <w:tr w:rsidR="00E02605" w:rsidTr="00F763F3">
        <w:tc>
          <w:tcPr>
            <w:tcW w:w="1083" w:type="dxa"/>
            <w:shd w:val="clear" w:color="auto" w:fill="C2D69B" w:themeFill="accent3" w:themeFillTint="99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Klockslag</w:t>
            </w:r>
          </w:p>
        </w:tc>
        <w:tc>
          <w:tcPr>
            <w:tcW w:w="1722" w:type="dxa"/>
            <w:shd w:val="clear" w:color="auto" w:fill="C2D69B" w:themeFill="accent3" w:themeFillTint="99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Mängd/antal</w:t>
            </w:r>
          </w:p>
        </w:tc>
        <w:tc>
          <w:tcPr>
            <w:tcW w:w="6517" w:type="dxa"/>
            <w:shd w:val="clear" w:color="auto" w:fill="C2D69B" w:themeFill="accent3" w:themeFillTint="99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Vad jag åt</w:t>
            </w:r>
          </w:p>
        </w:tc>
        <w:tc>
          <w:tcPr>
            <w:tcW w:w="1360" w:type="dxa"/>
            <w:shd w:val="clear" w:color="auto" w:fill="C2D69B" w:themeFill="accent3" w:themeFillTint="99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Mående</w:t>
            </w: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</w:tbl>
    <w:p w:rsidR="00E02605" w:rsidRPr="00DF7E3A" w:rsidRDefault="00E02605" w:rsidP="00E02605">
      <w:pPr>
        <w:spacing w:after="0" w:line="240" w:lineRule="auto"/>
        <w:rPr>
          <w:b/>
        </w:rPr>
      </w:pPr>
      <w:r w:rsidRPr="00DF7E3A">
        <w:rPr>
          <w:b/>
        </w:rPr>
        <w:t>H</w:t>
      </w:r>
      <w:r>
        <w:rPr>
          <w:b/>
        </w:rPr>
        <w:t>ur har du känt dig under dagen: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2"/>
        <w:gridCol w:w="2656"/>
        <w:gridCol w:w="2668"/>
        <w:gridCol w:w="2616"/>
      </w:tblGrid>
      <w:tr w:rsidR="00E02605" w:rsidTr="00F763F3">
        <w:tc>
          <w:tcPr>
            <w:tcW w:w="2742" w:type="dxa"/>
            <w:shd w:val="clear" w:color="auto" w:fill="C2D69B" w:themeFill="accent3" w:themeFillTint="99"/>
          </w:tcPr>
          <w:p w:rsidR="00E02605" w:rsidRPr="00DF7E3A" w:rsidRDefault="00E02605" w:rsidP="00F763F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Mentalt</w:t>
            </w:r>
            <w:proofErr w:type="spell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  <w:lang w:val="en-US"/>
              </w:rPr>
              <w:t>psykiskt</w:t>
            </w:r>
            <w:proofErr w:type="spellEnd"/>
          </w:p>
        </w:tc>
        <w:tc>
          <w:tcPr>
            <w:tcW w:w="2656" w:type="dxa"/>
            <w:shd w:val="clear" w:color="auto" w:fill="C2D69B" w:themeFill="accent3" w:themeFillTint="99"/>
          </w:tcPr>
          <w:p w:rsidR="00E02605" w:rsidRPr="00DF7E3A" w:rsidRDefault="00E02605" w:rsidP="00F763F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Känslomässigt</w:t>
            </w:r>
            <w:proofErr w:type="spellEnd"/>
          </w:p>
        </w:tc>
        <w:tc>
          <w:tcPr>
            <w:tcW w:w="2668" w:type="dxa"/>
            <w:shd w:val="clear" w:color="auto" w:fill="C2D69B" w:themeFill="accent3" w:themeFillTint="99"/>
          </w:tcPr>
          <w:p w:rsidR="00E02605" w:rsidRPr="00DF7E3A" w:rsidRDefault="00E02605" w:rsidP="00F763F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Energimässigt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kroppen</w:t>
            </w:r>
            <w:proofErr w:type="spellEnd"/>
          </w:p>
        </w:tc>
        <w:tc>
          <w:tcPr>
            <w:tcW w:w="2616" w:type="dxa"/>
            <w:shd w:val="clear" w:color="auto" w:fill="C2D69B" w:themeFill="accent3" w:themeFillTint="99"/>
          </w:tcPr>
          <w:p w:rsidR="00E02605" w:rsidRDefault="00E02605" w:rsidP="00F763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Din </w:t>
            </w:r>
            <w:proofErr w:type="spellStart"/>
            <w:r>
              <w:rPr>
                <w:b/>
                <w:lang w:val="en-US"/>
              </w:rPr>
              <w:t>avföring</w:t>
            </w:r>
            <w:proofErr w:type="spellEnd"/>
          </w:p>
        </w:tc>
      </w:tr>
      <w:tr w:rsidR="00E02605" w:rsidTr="00F763F3">
        <w:tc>
          <w:tcPr>
            <w:tcW w:w="2742" w:type="dxa"/>
          </w:tcPr>
          <w:p w:rsidR="00E02605" w:rsidRDefault="00E02605" w:rsidP="00F763F3"/>
          <w:p w:rsidR="00E02605" w:rsidRDefault="00E02605" w:rsidP="00F763F3"/>
          <w:p w:rsidR="00E02605" w:rsidRDefault="00E02605" w:rsidP="00F763F3"/>
          <w:p w:rsidR="00E02605" w:rsidRDefault="00E02605" w:rsidP="00F763F3"/>
          <w:p w:rsidR="00E02605" w:rsidRPr="00DF7E3A" w:rsidRDefault="00E02605" w:rsidP="00F763F3"/>
        </w:tc>
        <w:tc>
          <w:tcPr>
            <w:tcW w:w="2656" w:type="dxa"/>
          </w:tcPr>
          <w:p w:rsidR="00E02605" w:rsidRPr="00DF7E3A" w:rsidRDefault="00E02605" w:rsidP="00F763F3"/>
        </w:tc>
        <w:tc>
          <w:tcPr>
            <w:tcW w:w="2668" w:type="dxa"/>
          </w:tcPr>
          <w:p w:rsidR="00E02605" w:rsidRPr="00DF7E3A" w:rsidRDefault="00E02605" w:rsidP="00F763F3"/>
        </w:tc>
        <w:tc>
          <w:tcPr>
            <w:tcW w:w="2616" w:type="dxa"/>
          </w:tcPr>
          <w:p w:rsidR="00E02605" w:rsidRPr="00727997" w:rsidRDefault="00E02605" w:rsidP="00F763F3">
            <w:pPr>
              <w:rPr>
                <w:b/>
              </w:rPr>
            </w:pPr>
            <w:r w:rsidRPr="00727997">
              <w:rPr>
                <w:b/>
              </w:rPr>
              <w:t>Antal ggr:</w:t>
            </w:r>
          </w:p>
          <w:p w:rsidR="00E02605" w:rsidRPr="00727997" w:rsidRDefault="00E02605" w:rsidP="00F763F3">
            <w:pPr>
              <w:rPr>
                <w:b/>
              </w:rPr>
            </w:pPr>
          </w:p>
          <w:p w:rsidR="00E02605" w:rsidRPr="00DF7E3A" w:rsidRDefault="00E02605" w:rsidP="00F763F3">
            <w:r w:rsidRPr="00727997">
              <w:rPr>
                <w:b/>
              </w:rPr>
              <w:t>Konsistens:</w:t>
            </w:r>
          </w:p>
        </w:tc>
      </w:tr>
    </w:tbl>
    <w:p w:rsidR="00E02605" w:rsidRPr="00A313D4" w:rsidRDefault="00E02605" w:rsidP="00E02605">
      <w:pPr>
        <w:rPr>
          <w:sz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E02605" w:rsidTr="00F763F3">
        <w:tc>
          <w:tcPr>
            <w:tcW w:w="2651" w:type="dxa"/>
            <w:shd w:val="clear" w:color="auto" w:fill="C2D69B" w:themeFill="accent3" w:themeFillTint="99"/>
          </w:tcPr>
          <w:p w:rsidR="00E02605" w:rsidRPr="00A313D4" w:rsidRDefault="00E02605" w:rsidP="00F763F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Sömn</w:t>
            </w:r>
            <w:proofErr w:type="spellEnd"/>
            <w:r>
              <w:rPr>
                <w:b/>
                <w:lang w:val="en-US"/>
              </w:rPr>
              <w:t xml:space="preserve"> &amp; </w:t>
            </w:r>
            <w:proofErr w:type="spellStart"/>
            <w:r>
              <w:rPr>
                <w:b/>
                <w:lang w:val="en-US"/>
              </w:rPr>
              <w:t>A</w:t>
            </w:r>
            <w:r w:rsidRPr="00A313D4">
              <w:rPr>
                <w:b/>
                <w:lang w:val="en-US"/>
              </w:rPr>
              <w:t>vkoppling</w:t>
            </w:r>
            <w:proofErr w:type="spellEnd"/>
          </w:p>
        </w:tc>
        <w:tc>
          <w:tcPr>
            <w:tcW w:w="2651" w:type="dxa"/>
            <w:shd w:val="clear" w:color="auto" w:fill="C2D69B" w:themeFill="accent3" w:themeFillTint="99"/>
          </w:tcPr>
          <w:p w:rsidR="00E02605" w:rsidRPr="00A313D4" w:rsidRDefault="00E02605" w:rsidP="00F763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Träning &amp; </w:t>
            </w:r>
            <w:proofErr w:type="spellStart"/>
            <w:r>
              <w:rPr>
                <w:b/>
                <w:lang w:val="en-US"/>
              </w:rPr>
              <w:t>R</w:t>
            </w:r>
            <w:r w:rsidRPr="00A313D4">
              <w:rPr>
                <w:b/>
                <w:lang w:val="en-US"/>
              </w:rPr>
              <w:t>örelse</w:t>
            </w:r>
            <w:proofErr w:type="spellEnd"/>
          </w:p>
        </w:tc>
        <w:tc>
          <w:tcPr>
            <w:tcW w:w="2652" w:type="dxa"/>
            <w:shd w:val="clear" w:color="auto" w:fill="C2D69B" w:themeFill="accent3" w:themeFillTint="99"/>
          </w:tcPr>
          <w:p w:rsidR="00E02605" w:rsidRPr="00A313D4" w:rsidRDefault="00E02605" w:rsidP="00F763F3">
            <w:pPr>
              <w:rPr>
                <w:b/>
                <w:lang w:val="en-US"/>
              </w:rPr>
            </w:pPr>
            <w:r w:rsidRPr="00A313D4">
              <w:rPr>
                <w:b/>
                <w:lang w:val="en-US"/>
              </w:rPr>
              <w:t>Stress</w:t>
            </w:r>
          </w:p>
        </w:tc>
        <w:tc>
          <w:tcPr>
            <w:tcW w:w="2652" w:type="dxa"/>
            <w:shd w:val="clear" w:color="auto" w:fill="C2D69B" w:themeFill="accent3" w:themeFillTint="99"/>
          </w:tcPr>
          <w:p w:rsidR="00E02605" w:rsidRPr="00A313D4" w:rsidRDefault="00E02605" w:rsidP="00F763F3">
            <w:pPr>
              <w:rPr>
                <w:b/>
                <w:lang w:val="en-US"/>
              </w:rPr>
            </w:pPr>
            <w:proofErr w:type="spellStart"/>
            <w:r w:rsidRPr="00A313D4">
              <w:rPr>
                <w:b/>
                <w:lang w:val="en-US"/>
              </w:rPr>
              <w:t>Relationer</w:t>
            </w:r>
            <w:proofErr w:type="spellEnd"/>
          </w:p>
        </w:tc>
      </w:tr>
      <w:tr w:rsidR="00E02605" w:rsidRPr="00A313D4" w:rsidTr="00F763F3">
        <w:tc>
          <w:tcPr>
            <w:tcW w:w="2651" w:type="dxa"/>
          </w:tcPr>
          <w:p w:rsidR="00E02605" w:rsidRDefault="00E02605" w:rsidP="00F763F3">
            <w:r w:rsidRPr="00A313D4">
              <w:rPr>
                <w:b/>
              </w:rPr>
              <w:t>Sömn</w:t>
            </w:r>
            <w:r w:rsidRPr="00A313D4">
              <w:br/>
            </w:r>
            <w:r>
              <w:t>Antal timmar:______</w:t>
            </w:r>
          </w:p>
          <w:p w:rsidR="00E02605" w:rsidRPr="00A313D4" w:rsidRDefault="00E02605" w:rsidP="00F763F3">
            <w:r>
              <w:t>Kvalitet:</w:t>
            </w:r>
            <w:r>
              <w:br/>
            </w:r>
            <w:r w:rsidRPr="00FA72BD">
              <w:rPr>
                <w:sz w:val="28"/>
              </w:rPr>
              <w:t>□</w:t>
            </w:r>
            <w:r w:rsidRPr="00A313D4">
              <w:t>Dålig</w:t>
            </w:r>
            <w:r>
              <w:t xml:space="preserve">  </w:t>
            </w:r>
            <w:r w:rsidRPr="00A313D4">
              <w:t xml:space="preserve"> </w:t>
            </w:r>
            <w:r w:rsidRPr="00FA72BD">
              <w:rPr>
                <w:sz w:val="28"/>
              </w:rPr>
              <w:t>□</w:t>
            </w:r>
            <w:r w:rsidRPr="00A313D4">
              <w:t>OK</w:t>
            </w:r>
            <w:r>
              <w:t xml:space="preserve">   </w:t>
            </w:r>
            <w:r w:rsidRPr="00A313D4">
              <w:t xml:space="preserve"> </w:t>
            </w:r>
            <w:r w:rsidRPr="00FA72BD">
              <w:rPr>
                <w:sz w:val="28"/>
              </w:rPr>
              <w:t>□</w:t>
            </w:r>
            <w:r w:rsidRPr="00A313D4">
              <w:t>Bra</w:t>
            </w:r>
          </w:p>
          <w:p w:rsidR="00E02605" w:rsidRPr="00A313D4" w:rsidRDefault="00E02605" w:rsidP="00F763F3">
            <w:r w:rsidRPr="00A313D4">
              <w:rPr>
                <w:b/>
              </w:rPr>
              <w:t>Avkoppling</w:t>
            </w:r>
            <w:r>
              <w:br/>
            </w:r>
            <w:r w:rsidRPr="00FA72BD">
              <w:rPr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r w:rsidRPr="00A313D4">
              <w:t xml:space="preserve">Ja </w:t>
            </w:r>
            <w:r>
              <w:rPr>
                <w:sz w:val="28"/>
              </w:rPr>
              <w:t xml:space="preserve">  </w:t>
            </w:r>
            <w:r w:rsidRPr="00FA72BD">
              <w:rPr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r w:rsidRPr="00A313D4">
              <w:t>Nej</w:t>
            </w:r>
          </w:p>
          <w:p w:rsidR="00E02605" w:rsidRPr="00A313D4" w:rsidRDefault="00E02605" w:rsidP="00F763F3">
            <w:r>
              <w:t>Vilket sort/längd?</w:t>
            </w:r>
          </w:p>
          <w:p w:rsidR="00E02605" w:rsidRPr="00A313D4" w:rsidRDefault="00E02605" w:rsidP="00F763F3"/>
          <w:p w:rsidR="00E02605" w:rsidRPr="00A313D4" w:rsidRDefault="00E02605" w:rsidP="00F763F3"/>
          <w:p w:rsidR="00E02605" w:rsidRPr="00A313D4" w:rsidRDefault="00E02605" w:rsidP="00F763F3"/>
        </w:tc>
        <w:tc>
          <w:tcPr>
            <w:tcW w:w="2651" w:type="dxa"/>
          </w:tcPr>
          <w:p w:rsidR="00E02605" w:rsidRPr="00DF7E3A" w:rsidRDefault="00E02605" w:rsidP="00F763F3">
            <w:pPr>
              <w:rPr>
                <w:b/>
              </w:rPr>
            </w:pPr>
            <w:r w:rsidRPr="00DF7E3A">
              <w:rPr>
                <w:b/>
              </w:rPr>
              <w:t>Typ, längd och intensitet</w:t>
            </w:r>
          </w:p>
          <w:p w:rsidR="00E02605" w:rsidRDefault="00E02605" w:rsidP="00F763F3">
            <w:r w:rsidRPr="00FA72BD">
              <w:rPr>
                <w:sz w:val="28"/>
              </w:rPr>
              <w:t>□</w:t>
            </w:r>
            <w:r>
              <w:t xml:space="preserve"> Kondition</w:t>
            </w:r>
          </w:p>
          <w:p w:rsidR="00E02605" w:rsidRDefault="00E02605" w:rsidP="00F763F3"/>
          <w:p w:rsidR="00E02605" w:rsidRDefault="00E02605" w:rsidP="00F763F3"/>
          <w:p w:rsidR="00E02605" w:rsidRDefault="00E02605" w:rsidP="00F763F3">
            <w:r w:rsidRPr="00FA72BD">
              <w:rPr>
                <w:sz w:val="28"/>
              </w:rPr>
              <w:t>□</w:t>
            </w:r>
            <w:r>
              <w:t>Styrketräning</w:t>
            </w:r>
          </w:p>
          <w:p w:rsidR="00E02605" w:rsidRDefault="00E02605" w:rsidP="00F763F3"/>
          <w:p w:rsidR="00E02605" w:rsidRDefault="00E02605" w:rsidP="00F763F3"/>
          <w:p w:rsidR="00E02605" w:rsidRPr="00A313D4" w:rsidRDefault="00E02605" w:rsidP="00F763F3">
            <w:r w:rsidRPr="00FA72BD">
              <w:rPr>
                <w:sz w:val="28"/>
              </w:rPr>
              <w:t>□</w:t>
            </w:r>
            <w:r>
              <w:t>Rörlighet</w:t>
            </w:r>
          </w:p>
        </w:tc>
        <w:tc>
          <w:tcPr>
            <w:tcW w:w="2652" w:type="dxa"/>
          </w:tcPr>
          <w:p w:rsidR="00E02605" w:rsidRPr="00DF7E3A" w:rsidRDefault="00E02605" w:rsidP="00F763F3">
            <w:pPr>
              <w:rPr>
                <w:b/>
              </w:rPr>
            </w:pPr>
            <w:r w:rsidRPr="00DF7E3A">
              <w:rPr>
                <w:b/>
              </w:rPr>
              <w:t>Stressminskande åtgärder</w:t>
            </w:r>
          </w:p>
          <w:p w:rsidR="00E02605" w:rsidRPr="00DF7E3A" w:rsidRDefault="00E02605" w:rsidP="00F763F3">
            <w:pPr>
              <w:rPr>
                <w:b/>
              </w:rPr>
            </w:pPr>
          </w:p>
          <w:p w:rsidR="00E02605" w:rsidRPr="00DF7E3A" w:rsidRDefault="00E02605" w:rsidP="00F763F3">
            <w:pPr>
              <w:rPr>
                <w:b/>
              </w:rPr>
            </w:pPr>
          </w:p>
          <w:p w:rsidR="00E02605" w:rsidRPr="00DF7E3A" w:rsidRDefault="00E02605" w:rsidP="00F763F3">
            <w:pPr>
              <w:rPr>
                <w:b/>
              </w:rPr>
            </w:pPr>
          </w:p>
          <w:p w:rsidR="00E02605" w:rsidRPr="00A313D4" w:rsidRDefault="00E02605" w:rsidP="00F763F3">
            <w:r w:rsidRPr="00DF7E3A">
              <w:rPr>
                <w:b/>
              </w:rPr>
              <w:t>Stressande händelser</w:t>
            </w:r>
          </w:p>
        </w:tc>
        <w:tc>
          <w:tcPr>
            <w:tcW w:w="2652" w:type="dxa"/>
          </w:tcPr>
          <w:p w:rsidR="00E02605" w:rsidRPr="00DF7E3A" w:rsidRDefault="00E02605" w:rsidP="00F763F3">
            <w:pPr>
              <w:rPr>
                <w:b/>
              </w:rPr>
            </w:pPr>
            <w:r w:rsidRPr="00DF7E3A">
              <w:rPr>
                <w:b/>
              </w:rPr>
              <w:t>Stödjande personer:</w:t>
            </w:r>
          </w:p>
          <w:p w:rsidR="00E02605" w:rsidRPr="00DF7E3A" w:rsidRDefault="00E02605" w:rsidP="00F763F3">
            <w:pPr>
              <w:rPr>
                <w:b/>
              </w:rPr>
            </w:pPr>
          </w:p>
          <w:p w:rsidR="00E02605" w:rsidRPr="00DF7E3A" w:rsidRDefault="00E02605" w:rsidP="00F763F3">
            <w:pPr>
              <w:rPr>
                <w:b/>
              </w:rPr>
            </w:pPr>
          </w:p>
          <w:p w:rsidR="00E02605" w:rsidRPr="00DF7E3A" w:rsidRDefault="00E02605" w:rsidP="00F763F3">
            <w:pPr>
              <w:rPr>
                <w:b/>
              </w:rPr>
            </w:pPr>
          </w:p>
          <w:p w:rsidR="00E02605" w:rsidRPr="00A313D4" w:rsidRDefault="00E02605" w:rsidP="00F763F3">
            <w:r w:rsidRPr="00DF7E3A">
              <w:rPr>
                <w:b/>
              </w:rPr>
              <w:t>Energitjuvar:</w:t>
            </w:r>
          </w:p>
        </w:tc>
      </w:tr>
    </w:tbl>
    <w:p w:rsidR="00E02605" w:rsidRDefault="00E02605" w:rsidP="00E02605">
      <w:pPr>
        <w:rPr>
          <w:b/>
          <w:lang w:val="en-US"/>
        </w:rPr>
      </w:pPr>
      <w:r>
        <w:rPr>
          <w:b/>
          <w:lang w:val="en-US"/>
        </w:rPr>
        <w:lastRenderedPageBreak/>
        <w:t>Dag 2</w:t>
      </w:r>
      <w:r w:rsidRPr="00F7013C">
        <w:rPr>
          <w:b/>
          <w:lang w:val="en-US"/>
        </w:rPr>
        <w:t xml:space="preserve"> - 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722"/>
        <w:gridCol w:w="6517"/>
        <w:gridCol w:w="1360"/>
      </w:tblGrid>
      <w:tr w:rsidR="00E02605" w:rsidTr="00F763F3">
        <w:tc>
          <w:tcPr>
            <w:tcW w:w="1083" w:type="dxa"/>
            <w:shd w:val="clear" w:color="auto" w:fill="C2D69B" w:themeFill="accent3" w:themeFillTint="99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Klockslag</w:t>
            </w:r>
          </w:p>
        </w:tc>
        <w:tc>
          <w:tcPr>
            <w:tcW w:w="1722" w:type="dxa"/>
            <w:shd w:val="clear" w:color="auto" w:fill="C2D69B" w:themeFill="accent3" w:themeFillTint="99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Mängd/antal</w:t>
            </w:r>
          </w:p>
        </w:tc>
        <w:tc>
          <w:tcPr>
            <w:tcW w:w="6517" w:type="dxa"/>
            <w:shd w:val="clear" w:color="auto" w:fill="C2D69B" w:themeFill="accent3" w:themeFillTint="99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Vad jag åt</w:t>
            </w:r>
          </w:p>
        </w:tc>
        <w:tc>
          <w:tcPr>
            <w:tcW w:w="1360" w:type="dxa"/>
            <w:shd w:val="clear" w:color="auto" w:fill="C2D69B" w:themeFill="accent3" w:themeFillTint="99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Mående</w:t>
            </w: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</w:tbl>
    <w:p w:rsidR="00E02605" w:rsidRPr="00DF7E3A" w:rsidRDefault="00E02605" w:rsidP="00E02605">
      <w:pPr>
        <w:spacing w:after="0" w:line="240" w:lineRule="auto"/>
        <w:rPr>
          <w:b/>
        </w:rPr>
      </w:pPr>
      <w:r w:rsidRPr="00DF7E3A">
        <w:rPr>
          <w:b/>
        </w:rPr>
        <w:t>H</w:t>
      </w:r>
      <w:r>
        <w:rPr>
          <w:b/>
        </w:rPr>
        <w:t>ur har du känt dig under dagen: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2"/>
        <w:gridCol w:w="2656"/>
        <w:gridCol w:w="2668"/>
        <w:gridCol w:w="2616"/>
      </w:tblGrid>
      <w:tr w:rsidR="00E02605" w:rsidTr="00F763F3">
        <w:tc>
          <w:tcPr>
            <w:tcW w:w="2742" w:type="dxa"/>
            <w:shd w:val="clear" w:color="auto" w:fill="C2D69B" w:themeFill="accent3" w:themeFillTint="99"/>
          </w:tcPr>
          <w:p w:rsidR="00E02605" w:rsidRPr="00DF7E3A" w:rsidRDefault="00E02605" w:rsidP="00F763F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Mentalt</w:t>
            </w:r>
            <w:proofErr w:type="spell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  <w:lang w:val="en-US"/>
              </w:rPr>
              <w:t>psykiskt</w:t>
            </w:r>
            <w:proofErr w:type="spellEnd"/>
          </w:p>
        </w:tc>
        <w:tc>
          <w:tcPr>
            <w:tcW w:w="2656" w:type="dxa"/>
            <w:shd w:val="clear" w:color="auto" w:fill="C2D69B" w:themeFill="accent3" w:themeFillTint="99"/>
          </w:tcPr>
          <w:p w:rsidR="00E02605" w:rsidRPr="00DF7E3A" w:rsidRDefault="00E02605" w:rsidP="00F763F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Känslomässigt</w:t>
            </w:r>
            <w:proofErr w:type="spellEnd"/>
          </w:p>
        </w:tc>
        <w:tc>
          <w:tcPr>
            <w:tcW w:w="2668" w:type="dxa"/>
            <w:shd w:val="clear" w:color="auto" w:fill="C2D69B" w:themeFill="accent3" w:themeFillTint="99"/>
          </w:tcPr>
          <w:p w:rsidR="00E02605" w:rsidRPr="00DF7E3A" w:rsidRDefault="00E02605" w:rsidP="00F763F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Energimässigt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kroppen</w:t>
            </w:r>
            <w:proofErr w:type="spellEnd"/>
          </w:p>
        </w:tc>
        <w:tc>
          <w:tcPr>
            <w:tcW w:w="2616" w:type="dxa"/>
            <w:shd w:val="clear" w:color="auto" w:fill="C2D69B" w:themeFill="accent3" w:themeFillTint="99"/>
          </w:tcPr>
          <w:p w:rsidR="00E02605" w:rsidRDefault="00E02605" w:rsidP="00F763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Din </w:t>
            </w:r>
            <w:proofErr w:type="spellStart"/>
            <w:r>
              <w:rPr>
                <w:b/>
                <w:lang w:val="en-US"/>
              </w:rPr>
              <w:t>avföring</w:t>
            </w:r>
            <w:proofErr w:type="spellEnd"/>
          </w:p>
        </w:tc>
      </w:tr>
      <w:tr w:rsidR="00E02605" w:rsidTr="00F763F3">
        <w:tc>
          <w:tcPr>
            <w:tcW w:w="2742" w:type="dxa"/>
          </w:tcPr>
          <w:p w:rsidR="00E02605" w:rsidRDefault="00E02605" w:rsidP="00F763F3"/>
          <w:p w:rsidR="00E02605" w:rsidRDefault="00E02605" w:rsidP="00F763F3"/>
          <w:p w:rsidR="00E02605" w:rsidRDefault="00E02605" w:rsidP="00F763F3"/>
          <w:p w:rsidR="00E02605" w:rsidRDefault="00E02605" w:rsidP="00F763F3"/>
          <w:p w:rsidR="00E02605" w:rsidRPr="00DF7E3A" w:rsidRDefault="00E02605" w:rsidP="00F763F3"/>
        </w:tc>
        <w:tc>
          <w:tcPr>
            <w:tcW w:w="2656" w:type="dxa"/>
          </w:tcPr>
          <w:p w:rsidR="00E02605" w:rsidRPr="00DF7E3A" w:rsidRDefault="00E02605" w:rsidP="00F763F3"/>
        </w:tc>
        <w:tc>
          <w:tcPr>
            <w:tcW w:w="2668" w:type="dxa"/>
          </w:tcPr>
          <w:p w:rsidR="00E02605" w:rsidRPr="00DF7E3A" w:rsidRDefault="00E02605" w:rsidP="00F763F3"/>
        </w:tc>
        <w:tc>
          <w:tcPr>
            <w:tcW w:w="2616" w:type="dxa"/>
          </w:tcPr>
          <w:p w:rsidR="00E02605" w:rsidRPr="00727997" w:rsidRDefault="00E02605" w:rsidP="00F763F3">
            <w:pPr>
              <w:rPr>
                <w:b/>
              </w:rPr>
            </w:pPr>
            <w:r w:rsidRPr="00727997">
              <w:rPr>
                <w:b/>
              </w:rPr>
              <w:t>Antal ggr:</w:t>
            </w:r>
          </w:p>
          <w:p w:rsidR="00E02605" w:rsidRPr="00727997" w:rsidRDefault="00E02605" w:rsidP="00F763F3">
            <w:pPr>
              <w:rPr>
                <w:b/>
              </w:rPr>
            </w:pPr>
          </w:p>
          <w:p w:rsidR="00E02605" w:rsidRPr="00DF7E3A" w:rsidRDefault="00E02605" w:rsidP="00F763F3">
            <w:r w:rsidRPr="00727997">
              <w:rPr>
                <w:b/>
              </w:rPr>
              <w:t>Konsistens:</w:t>
            </w:r>
          </w:p>
        </w:tc>
      </w:tr>
    </w:tbl>
    <w:p w:rsidR="00E02605" w:rsidRPr="00A313D4" w:rsidRDefault="00E02605" w:rsidP="00E02605">
      <w:pPr>
        <w:rPr>
          <w:sz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E02605" w:rsidTr="00F763F3">
        <w:tc>
          <w:tcPr>
            <w:tcW w:w="2651" w:type="dxa"/>
            <w:shd w:val="clear" w:color="auto" w:fill="C2D69B" w:themeFill="accent3" w:themeFillTint="99"/>
          </w:tcPr>
          <w:p w:rsidR="00E02605" w:rsidRPr="00A313D4" w:rsidRDefault="00E02605" w:rsidP="00F763F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Sömn</w:t>
            </w:r>
            <w:proofErr w:type="spellEnd"/>
            <w:r>
              <w:rPr>
                <w:b/>
                <w:lang w:val="en-US"/>
              </w:rPr>
              <w:t xml:space="preserve"> &amp; </w:t>
            </w:r>
            <w:proofErr w:type="spellStart"/>
            <w:r>
              <w:rPr>
                <w:b/>
                <w:lang w:val="en-US"/>
              </w:rPr>
              <w:t>A</w:t>
            </w:r>
            <w:r w:rsidRPr="00A313D4">
              <w:rPr>
                <w:b/>
                <w:lang w:val="en-US"/>
              </w:rPr>
              <w:t>vkoppling</w:t>
            </w:r>
            <w:proofErr w:type="spellEnd"/>
          </w:p>
        </w:tc>
        <w:tc>
          <w:tcPr>
            <w:tcW w:w="2651" w:type="dxa"/>
            <w:shd w:val="clear" w:color="auto" w:fill="C2D69B" w:themeFill="accent3" w:themeFillTint="99"/>
          </w:tcPr>
          <w:p w:rsidR="00E02605" w:rsidRPr="00A313D4" w:rsidRDefault="00E02605" w:rsidP="00F763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Träning &amp; </w:t>
            </w:r>
            <w:proofErr w:type="spellStart"/>
            <w:r>
              <w:rPr>
                <w:b/>
                <w:lang w:val="en-US"/>
              </w:rPr>
              <w:t>R</w:t>
            </w:r>
            <w:r w:rsidRPr="00A313D4">
              <w:rPr>
                <w:b/>
                <w:lang w:val="en-US"/>
              </w:rPr>
              <w:t>örelse</w:t>
            </w:r>
            <w:proofErr w:type="spellEnd"/>
          </w:p>
        </w:tc>
        <w:tc>
          <w:tcPr>
            <w:tcW w:w="2652" w:type="dxa"/>
            <w:shd w:val="clear" w:color="auto" w:fill="C2D69B" w:themeFill="accent3" w:themeFillTint="99"/>
          </w:tcPr>
          <w:p w:rsidR="00E02605" w:rsidRPr="00A313D4" w:rsidRDefault="00E02605" w:rsidP="00F763F3">
            <w:pPr>
              <w:rPr>
                <w:b/>
                <w:lang w:val="en-US"/>
              </w:rPr>
            </w:pPr>
            <w:r w:rsidRPr="00A313D4">
              <w:rPr>
                <w:b/>
                <w:lang w:val="en-US"/>
              </w:rPr>
              <w:t>Stress</w:t>
            </w:r>
          </w:p>
        </w:tc>
        <w:tc>
          <w:tcPr>
            <w:tcW w:w="2652" w:type="dxa"/>
            <w:shd w:val="clear" w:color="auto" w:fill="C2D69B" w:themeFill="accent3" w:themeFillTint="99"/>
          </w:tcPr>
          <w:p w:rsidR="00E02605" w:rsidRPr="00A313D4" w:rsidRDefault="00E02605" w:rsidP="00F763F3">
            <w:pPr>
              <w:rPr>
                <w:b/>
                <w:lang w:val="en-US"/>
              </w:rPr>
            </w:pPr>
            <w:proofErr w:type="spellStart"/>
            <w:r w:rsidRPr="00A313D4">
              <w:rPr>
                <w:b/>
                <w:lang w:val="en-US"/>
              </w:rPr>
              <w:t>Relationer</w:t>
            </w:r>
            <w:proofErr w:type="spellEnd"/>
          </w:p>
        </w:tc>
      </w:tr>
      <w:tr w:rsidR="00E02605" w:rsidRPr="00A313D4" w:rsidTr="00F763F3">
        <w:tc>
          <w:tcPr>
            <w:tcW w:w="2651" w:type="dxa"/>
          </w:tcPr>
          <w:p w:rsidR="00E02605" w:rsidRDefault="00E02605" w:rsidP="00F763F3">
            <w:r w:rsidRPr="00A313D4">
              <w:rPr>
                <w:b/>
              </w:rPr>
              <w:t>Sömn</w:t>
            </w:r>
            <w:r w:rsidRPr="00A313D4">
              <w:br/>
            </w:r>
            <w:r>
              <w:t>Antal timmar:______</w:t>
            </w:r>
          </w:p>
          <w:p w:rsidR="00E02605" w:rsidRPr="00A313D4" w:rsidRDefault="00E02605" w:rsidP="00F763F3">
            <w:r>
              <w:t>Kvalitet:</w:t>
            </w:r>
            <w:r>
              <w:br/>
            </w:r>
            <w:r w:rsidRPr="00FA72BD">
              <w:rPr>
                <w:sz w:val="28"/>
              </w:rPr>
              <w:t>□</w:t>
            </w:r>
            <w:r w:rsidRPr="00A313D4">
              <w:t>Dålig</w:t>
            </w:r>
            <w:r>
              <w:t xml:space="preserve">  </w:t>
            </w:r>
            <w:r w:rsidRPr="00A313D4">
              <w:t xml:space="preserve"> </w:t>
            </w:r>
            <w:r w:rsidRPr="00FA72BD">
              <w:rPr>
                <w:sz w:val="28"/>
              </w:rPr>
              <w:t>□</w:t>
            </w:r>
            <w:r w:rsidRPr="00A313D4">
              <w:t>OK</w:t>
            </w:r>
            <w:r>
              <w:t xml:space="preserve">   </w:t>
            </w:r>
            <w:r w:rsidRPr="00A313D4">
              <w:t xml:space="preserve"> </w:t>
            </w:r>
            <w:r w:rsidRPr="00FA72BD">
              <w:rPr>
                <w:sz w:val="28"/>
              </w:rPr>
              <w:t>□</w:t>
            </w:r>
            <w:r w:rsidRPr="00A313D4">
              <w:t>Bra</w:t>
            </w:r>
          </w:p>
          <w:p w:rsidR="00E02605" w:rsidRPr="00A313D4" w:rsidRDefault="00E02605" w:rsidP="00F763F3">
            <w:r w:rsidRPr="00A313D4">
              <w:rPr>
                <w:b/>
              </w:rPr>
              <w:t>Avkoppling</w:t>
            </w:r>
            <w:r>
              <w:br/>
            </w:r>
            <w:r w:rsidRPr="00FA72BD">
              <w:rPr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r w:rsidRPr="00A313D4">
              <w:t xml:space="preserve">Ja </w:t>
            </w:r>
            <w:r>
              <w:rPr>
                <w:sz w:val="28"/>
              </w:rPr>
              <w:t xml:space="preserve">  </w:t>
            </w:r>
            <w:r w:rsidRPr="00FA72BD">
              <w:rPr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r w:rsidRPr="00A313D4">
              <w:t>Nej</w:t>
            </w:r>
          </w:p>
          <w:p w:rsidR="00E02605" w:rsidRPr="00A313D4" w:rsidRDefault="00E02605" w:rsidP="00F763F3">
            <w:r>
              <w:t>Vilket sort/längd?</w:t>
            </w:r>
          </w:p>
          <w:p w:rsidR="00E02605" w:rsidRPr="00A313D4" w:rsidRDefault="00E02605" w:rsidP="00F763F3"/>
          <w:p w:rsidR="00E02605" w:rsidRPr="00A313D4" w:rsidRDefault="00E02605" w:rsidP="00F763F3"/>
          <w:p w:rsidR="00E02605" w:rsidRPr="00A313D4" w:rsidRDefault="00E02605" w:rsidP="00F763F3"/>
        </w:tc>
        <w:tc>
          <w:tcPr>
            <w:tcW w:w="2651" w:type="dxa"/>
          </w:tcPr>
          <w:p w:rsidR="00E02605" w:rsidRPr="00DF7E3A" w:rsidRDefault="00E02605" w:rsidP="00F763F3">
            <w:pPr>
              <w:rPr>
                <w:b/>
              </w:rPr>
            </w:pPr>
            <w:r w:rsidRPr="00DF7E3A">
              <w:rPr>
                <w:b/>
              </w:rPr>
              <w:t>Typ, längd och intensitet</w:t>
            </w:r>
          </w:p>
          <w:p w:rsidR="00E02605" w:rsidRDefault="00E02605" w:rsidP="00F763F3">
            <w:r w:rsidRPr="00FA72BD">
              <w:rPr>
                <w:sz w:val="28"/>
              </w:rPr>
              <w:t>□</w:t>
            </w:r>
            <w:r>
              <w:t xml:space="preserve"> Kondition</w:t>
            </w:r>
          </w:p>
          <w:p w:rsidR="00E02605" w:rsidRDefault="00E02605" w:rsidP="00F763F3"/>
          <w:p w:rsidR="00E02605" w:rsidRDefault="00E02605" w:rsidP="00F763F3"/>
          <w:p w:rsidR="00E02605" w:rsidRDefault="00E02605" w:rsidP="00F763F3">
            <w:r w:rsidRPr="00FA72BD">
              <w:rPr>
                <w:sz w:val="28"/>
              </w:rPr>
              <w:t>□</w:t>
            </w:r>
            <w:r>
              <w:t>Styrketräning</w:t>
            </w:r>
          </w:p>
          <w:p w:rsidR="00E02605" w:rsidRDefault="00E02605" w:rsidP="00F763F3"/>
          <w:p w:rsidR="00E02605" w:rsidRDefault="00E02605" w:rsidP="00F763F3"/>
          <w:p w:rsidR="00E02605" w:rsidRPr="00A313D4" w:rsidRDefault="00E02605" w:rsidP="00F763F3">
            <w:r w:rsidRPr="00FA72BD">
              <w:rPr>
                <w:sz w:val="28"/>
              </w:rPr>
              <w:t>□</w:t>
            </w:r>
            <w:r>
              <w:t>Rörlighet</w:t>
            </w:r>
          </w:p>
        </w:tc>
        <w:tc>
          <w:tcPr>
            <w:tcW w:w="2652" w:type="dxa"/>
          </w:tcPr>
          <w:p w:rsidR="00E02605" w:rsidRPr="00DF7E3A" w:rsidRDefault="00E02605" w:rsidP="00F763F3">
            <w:pPr>
              <w:rPr>
                <w:b/>
              </w:rPr>
            </w:pPr>
            <w:r w:rsidRPr="00DF7E3A">
              <w:rPr>
                <w:b/>
              </w:rPr>
              <w:t>Stressminskande åtgärder</w:t>
            </w:r>
          </w:p>
          <w:p w:rsidR="00E02605" w:rsidRPr="00DF7E3A" w:rsidRDefault="00E02605" w:rsidP="00F763F3">
            <w:pPr>
              <w:rPr>
                <w:b/>
              </w:rPr>
            </w:pPr>
          </w:p>
          <w:p w:rsidR="00E02605" w:rsidRPr="00DF7E3A" w:rsidRDefault="00E02605" w:rsidP="00F763F3">
            <w:pPr>
              <w:rPr>
                <w:b/>
              </w:rPr>
            </w:pPr>
          </w:p>
          <w:p w:rsidR="00E02605" w:rsidRPr="00DF7E3A" w:rsidRDefault="00E02605" w:rsidP="00F763F3">
            <w:pPr>
              <w:rPr>
                <w:b/>
              </w:rPr>
            </w:pPr>
          </w:p>
          <w:p w:rsidR="00E02605" w:rsidRPr="00A313D4" w:rsidRDefault="00E02605" w:rsidP="00F763F3">
            <w:r w:rsidRPr="00DF7E3A">
              <w:rPr>
                <w:b/>
              </w:rPr>
              <w:t>Stressande händelser</w:t>
            </w:r>
          </w:p>
        </w:tc>
        <w:tc>
          <w:tcPr>
            <w:tcW w:w="2652" w:type="dxa"/>
          </w:tcPr>
          <w:p w:rsidR="00E02605" w:rsidRPr="00DF7E3A" w:rsidRDefault="00E02605" w:rsidP="00F763F3">
            <w:pPr>
              <w:rPr>
                <w:b/>
              </w:rPr>
            </w:pPr>
            <w:r w:rsidRPr="00DF7E3A">
              <w:rPr>
                <w:b/>
              </w:rPr>
              <w:t>Stödjande personer:</w:t>
            </w:r>
          </w:p>
          <w:p w:rsidR="00E02605" w:rsidRPr="00DF7E3A" w:rsidRDefault="00E02605" w:rsidP="00F763F3">
            <w:pPr>
              <w:rPr>
                <w:b/>
              </w:rPr>
            </w:pPr>
          </w:p>
          <w:p w:rsidR="00E02605" w:rsidRPr="00DF7E3A" w:rsidRDefault="00E02605" w:rsidP="00F763F3">
            <w:pPr>
              <w:rPr>
                <w:b/>
              </w:rPr>
            </w:pPr>
          </w:p>
          <w:p w:rsidR="00E02605" w:rsidRPr="00DF7E3A" w:rsidRDefault="00E02605" w:rsidP="00F763F3">
            <w:pPr>
              <w:rPr>
                <w:b/>
              </w:rPr>
            </w:pPr>
          </w:p>
          <w:p w:rsidR="00E02605" w:rsidRPr="00A313D4" w:rsidRDefault="00E02605" w:rsidP="00F763F3">
            <w:r w:rsidRPr="00DF7E3A">
              <w:rPr>
                <w:b/>
              </w:rPr>
              <w:t>Energitjuvar:</w:t>
            </w:r>
          </w:p>
        </w:tc>
      </w:tr>
    </w:tbl>
    <w:p w:rsidR="00E02605" w:rsidRPr="00F7013C" w:rsidRDefault="00E02605" w:rsidP="00E02605">
      <w:pPr>
        <w:rPr>
          <w:b/>
          <w:lang w:val="en-US"/>
        </w:rPr>
      </w:pPr>
      <w:r>
        <w:rPr>
          <w:b/>
          <w:lang w:val="en-US"/>
        </w:rPr>
        <w:lastRenderedPageBreak/>
        <w:t>Dag 3</w:t>
      </w:r>
      <w:r w:rsidRPr="00F7013C">
        <w:rPr>
          <w:b/>
          <w:lang w:val="en-US"/>
        </w:rPr>
        <w:t xml:space="preserve"> - 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722"/>
        <w:gridCol w:w="6517"/>
        <w:gridCol w:w="1360"/>
      </w:tblGrid>
      <w:tr w:rsidR="00E02605" w:rsidTr="00F763F3">
        <w:tc>
          <w:tcPr>
            <w:tcW w:w="1083" w:type="dxa"/>
            <w:shd w:val="clear" w:color="auto" w:fill="C2D69B" w:themeFill="accent3" w:themeFillTint="99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Klockslag</w:t>
            </w:r>
          </w:p>
        </w:tc>
        <w:tc>
          <w:tcPr>
            <w:tcW w:w="1722" w:type="dxa"/>
            <w:shd w:val="clear" w:color="auto" w:fill="C2D69B" w:themeFill="accent3" w:themeFillTint="99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Mängd/antal</w:t>
            </w:r>
          </w:p>
        </w:tc>
        <w:tc>
          <w:tcPr>
            <w:tcW w:w="6517" w:type="dxa"/>
            <w:shd w:val="clear" w:color="auto" w:fill="C2D69B" w:themeFill="accent3" w:themeFillTint="99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Vad jag åt</w:t>
            </w:r>
          </w:p>
        </w:tc>
        <w:tc>
          <w:tcPr>
            <w:tcW w:w="1360" w:type="dxa"/>
            <w:shd w:val="clear" w:color="auto" w:fill="C2D69B" w:themeFill="accent3" w:themeFillTint="99"/>
          </w:tcPr>
          <w:p w:rsidR="00E02605" w:rsidRDefault="00E02605" w:rsidP="00F763F3">
            <w:pPr>
              <w:rPr>
                <w:b/>
              </w:rPr>
            </w:pPr>
            <w:r>
              <w:rPr>
                <w:b/>
              </w:rPr>
              <w:t>Mående</w:t>
            </w: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  <w:tr w:rsidR="00E02605" w:rsidTr="00F763F3">
        <w:trPr>
          <w:trHeight w:val="340"/>
        </w:trPr>
        <w:tc>
          <w:tcPr>
            <w:tcW w:w="1083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722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6517" w:type="dxa"/>
          </w:tcPr>
          <w:p w:rsidR="00E02605" w:rsidRDefault="00E02605" w:rsidP="00F763F3">
            <w:pPr>
              <w:rPr>
                <w:b/>
              </w:rPr>
            </w:pPr>
          </w:p>
        </w:tc>
        <w:tc>
          <w:tcPr>
            <w:tcW w:w="1360" w:type="dxa"/>
          </w:tcPr>
          <w:p w:rsidR="00E02605" w:rsidRDefault="00E02605" w:rsidP="00F763F3">
            <w:pPr>
              <w:rPr>
                <w:b/>
              </w:rPr>
            </w:pPr>
          </w:p>
        </w:tc>
      </w:tr>
    </w:tbl>
    <w:p w:rsidR="00E02605" w:rsidRPr="00DF7E3A" w:rsidRDefault="00E02605" w:rsidP="00E02605">
      <w:pPr>
        <w:spacing w:after="0" w:line="240" w:lineRule="auto"/>
        <w:rPr>
          <w:b/>
        </w:rPr>
      </w:pPr>
      <w:bookmarkStart w:id="0" w:name="_GoBack"/>
      <w:bookmarkEnd w:id="0"/>
      <w:r w:rsidRPr="00DF7E3A">
        <w:rPr>
          <w:b/>
        </w:rPr>
        <w:t>H</w:t>
      </w:r>
      <w:r>
        <w:rPr>
          <w:b/>
        </w:rPr>
        <w:t>ur har du känt dig under dagen: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2"/>
        <w:gridCol w:w="2656"/>
        <w:gridCol w:w="2668"/>
        <w:gridCol w:w="2616"/>
      </w:tblGrid>
      <w:tr w:rsidR="00E02605" w:rsidTr="00F763F3">
        <w:tc>
          <w:tcPr>
            <w:tcW w:w="2742" w:type="dxa"/>
            <w:shd w:val="clear" w:color="auto" w:fill="C2D69B" w:themeFill="accent3" w:themeFillTint="99"/>
          </w:tcPr>
          <w:p w:rsidR="00E02605" w:rsidRPr="00DF7E3A" w:rsidRDefault="00E02605" w:rsidP="00F763F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Mentalt</w:t>
            </w:r>
            <w:proofErr w:type="spellEnd"/>
            <w:r>
              <w:rPr>
                <w:b/>
                <w:lang w:val="en-US"/>
              </w:rPr>
              <w:t>/</w:t>
            </w:r>
            <w:proofErr w:type="spellStart"/>
            <w:r>
              <w:rPr>
                <w:b/>
                <w:lang w:val="en-US"/>
              </w:rPr>
              <w:t>psykiskt</w:t>
            </w:r>
            <w:proofErr w:type="spellEnd"/>
          </w:p>
        </w:tc>
        <w:tc>
          <w:tcPr>
            <w:tcW w:w="2656" w:type="dxa"/>
            <w:shd w:val="clear" w:color="auto" w:fill="C2D69B" w:themeFill="accent3" w:themeFillTint="99"/>
          </w:tcPr>
          <w:p w:rsidR="00E02605" w:rsidRPr="00DF7E3A" w:rsidRDefault="00E02605" w:rsidP="00F763F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Känslomässigt</w:t>
            </w:r>
            <w:proofErr w:type="spellEnd"/>
          </w:p>
        </w:tc>
        <w:tc>
          <w:tcPr>
            <w:tcW w:w="2668" w:type="dxa"/>
            <w:shd w:val="clear" w:color="auto" w:fill="C2D69B" w:themeFill="accent3" w:themeFillTint="99"/>
          </w:tcPr>
          <w:p w:rsidR="00E02605" w:rsidRPr="00DF7E3A" w:rsidRDefault="00E02605" w:rsidP="00F763F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Energimässigt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kroppen</w:t>
            </w:r>
            <w:proofErr w:type="spellEnd"/>
          </w:p>
        </w:tc>
        <w:tc>
          <w:tcPr>
            <w:tcW w:w="2616" w:type="dxa"/>
            <w:shd w:val="clear" w:color="auto" w:fill="C2D69B" w:themeFill="accent3" w:themeFillTint="99"/>
          </w:tcPr>
          <w:p w:rsidR="00E02605" w:rsidRDefault="00E02605" w:rsidP="00F763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Din </w:t>
            </w:r>
            <w:proofErr w:type="spellStart"/>
            <w:r>
              <w:rPr>
                <w:b/>
                <w:lang w:val="en-US"/>
              </w:rPr>
              <w:t>avföring</w:t>
            </w:r>
            <w:proofErr w:type="spellEnd"/>
          </w:p>
        </w:tc>
      </w:tr>
      <w:tr w:rsidR="00E02605" w:rsidTr="00F763F3">
        <w:tc>
          <w:tcPr>
            <w:tcW w:w="2742" w:type="dxa"/>
          </w:tcPr>
          <w:p w:rsidR="00E02605" w:rsidRDefault="00E02605" w:rsidP="00F763F3"/>
          <w:p w:rsidR="00E02605" w:rsidRDefault="00E02605" w:rsidP="00F763F3"/>
          <w:p w:rsidR="00E02605" w:rsidRDefault="00E02605" w:rsidP="00F763F3"/>
          <w:p w:rsidR="00E02605" w:rsidRDefault="00E02605" w:rsidP="00F763F3"/>
          <w:p w:rsidR="00E02605" w:rsidRPr="00DF7E3A" w:rsidRDefault="00E02605" w:rsidP="00F763F3"/>
        </w:tc>
        <w:tc>
          <w:tcPr>
            <w:tcW w:w="2656" w:type="dxa"/>
          </w:tcPr>
          <w:p w:rsidR="00E02605" w:rsidRPr="00DF7E3A" w:rsidRDefault="00E02605" w:rsidP="00F763F3"/>
        </w:tc>
        <w:tc>
          <w:tcPr>
            <w:tcW w:w="2668" w:type="dxa"/>
          </w:tcPr>
          <w:p w:rsidR="00E02605" w:rsidRPr="00DF7E3A" w:rsidRDefault="00E02605" w:rsidP="00F763F3"/>
        </w:tc>
        <w:tc>
          <w:tcPr>
            <w:tcW w:w="2616" w:type="dxa"/>
          </w:tcPr>
          <w:p w:rsidR="00E02605" w:rsidRPr="00727997" w:rsidRDefault="00E02605" w:rsidP="00F763F3">
            <w:pPr>
              <w:rPr>
                <w:b/>
              </w:rPr>
            </w:pPr>
            <w:r w:rsidRPr="00727997">
              <w:rPr>
                <w:b/>
              </w:rPr>
              <w:t>Antal ggr:</w:t>
            </w:r>
          </w:p>
          <w:p w:rsidR="00E02605" w:rsidRPr="00727997" w:rsidRDefault="00E02605" w:rsidP="00F763F3">
            <w:pPr>
              <w:rPr>
                <w:b/>
              </w:rPr>
            </w:pPr>
          </w:p>
          <w:p w:rsidR="00E02605" w:rsidRPr="00DF7E3A" w:rsidRDefault="00E02605" w:rsidP="00F763F3">
            <w:r w:rsidRPr="00727997">
              <w:rPr>
                <w:b/>
              </w:rPr>
              <w:t>Konsistens:</w:t>
            </w:r>
          </w:p>
        </w:tc>
      </w:tr>
    </w:tbl>
    <w:p w:rsidR="00E02605" w:rsidRPr="00A313D4" w:rsidRDefault="00E02605" w:rsidP="00E02605">
      <w:pPr>
        <w:rPr>
          <w:sz w:val="1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E02605" w:rsidTr="00F763F3">
        <w:tc>
          <w:tcPr>
            <w:tcW w:w="2651" w:type="dxa"/>
            <w:shd w:val="clear" w:color="auto" w:fill="C2D69B" w:themeFill="accent3" w:themeFillTint="99"/>
          </w:tcPr>
          <w:p w:rsidR="00E02605" w:rsidRPr="00A313D4" w:rsidRDefault="00E02605" w:rsidP="00F763F3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Sömn</w:t>
            </w:r>
            <w:proofErr w:type="spellEnd"/>
            <w:r>
              <w:rPr>
                <w:b/>
                <w:lang w:val="en-US"/>
              </w:rPr>
              <w:t xml:space="preserve"> &amp; </w:t>
            </w:r>
            <w:proofErr w:type="spellStart"/>
            <w:r>
              <w:rPr>
                <w:b/>
                <w:lang w:val="en-US"/>
              </w:rPr>
              <w:t>A</w:t>
            </w:r>
            <w:r w:rsidRPr="00A313D4">
              <w:rPr>
                <w:b/>
                <w:lang w:val="en-US"/>
              </w:rPr>
              <w:t>vkoppling</w:t>
            </w:r>
            <w:proofErr w:type="spellEnd"/>
          </w:p>
        </w:tc>
        <w:tc>
          <w:tcPr>
            <w:tcW w:w="2651" w:type="dxa"/>
            <w:shd w:val="clear" w:color="auto" w:fill="C2D69B" w:themeFill="accent3" w:themeFillTint="99"/>
          </w:tcPr>
          <w:p w:rsidR="00E02605" w:rsidRPr="00A313D4" w:rsidRDefault="00E02605" w:rsidP="00F763F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Träning &amp; </w:t>
            </w:r>
            <w:proofErr w:type="spellStart"/>
            <w:r>
              <w:rPr>
                <w:b/>
                <w:lang w:val="en-US"/>
              </w:rPr>
              <w:t>R</w:t>
            </w:r>
            <w:r w:rsidRPr="00A313D4">
              <w:rPr>
                <w:b/>
                <w:lang w:val="en-US"/>
              </w:rPr>
              <w:t>örelse</w:t>
            </w:r>
            <w:proofErr w:type="spellEnd"/>
          </w:p>
        </w:tc>
        <w:tc>
          <w:tcPr>
            <w:tcW w:w="2652" w:type="dxa"/>
            <w:shd w:val="clear" w:color="auto" w:fill="C2D69B" w:themeFill="accent3" w:themeFillTint="99"/>
          </w:tcPr>
          <w:p w:rsidR="00E02605" w:rsidRPr="00A313D4" w:rsidRDefault="00E02605" w:rsidP="00F763F3">
            <w:pPr>
              <w:rPr>
                <w:b/>
                <w:lang w:val="en-US"/>
              </w:rPr>
            </w:pPr>
            <w:r w:rsidRPr="00A313D4">
              <w:rPr>
                <w:b/>
                <w:lang w:val="en-US"/>
              </w:rPr>
              <w:t>Stress</w:t>
            </w:r>
          </w:p>
        </w:tc>
        <w:tc>
          <w:tcPr>
            <w:tcW w:w="2652" w:type="dxa"/>
            <w:shd w:val="clear" w:color="auto" w:fill="C2D69B" w:themeFill="accent3" w:themeFillTint="99"/>
          </w:tcPr>
          <w:p w:rsidR="00E02605" w:rsidRPr="00A313D4" w:rsidRDefault="00E02605" w:rsidP="00F763F3">
            <w:pPr>
              <w:rPr>
                <w:b/>
                <w:lang w:val="en-US"/>
              </w:rPr>
            </w:pPr>
            <w:proofErr w:type="spellStart"/>
            <w:r w:rsidRPr="00A313D4">
              <w:rPr>
                <w:b/>
                <w:lang w:val="en-US"/>
              </w:rPr>
              <w:t>Relationer</w:t>
            </w:r>
            <w:proofErr w:type="spellEnd"/>
          </w:p>
        </w:tc>
      </w:tr>
      <w:tr w:rsidR="00E02605" w:rsidRPr="00A313D4" w:rsidTr="00F763F3">
        <w:tc>
          <w:tcPr>
            <w:tcW w:w="2651" w:type="dxa"/>
          </w:tcPr>
          <w:p w:rsidR="00E02605" w:rsidRDefault="00E02605" w:rsidP="00F763F3">
            <w:r w:rsidRPr="00A313D4">
              <w:rPr>
                <w:b/>
              </w:rPr>
              <w:t>Sömn</w:t>
            </w:r>
            <w:r w:rsidRPr="00A313D4">
              <w:br/>
            </w:r>
            <w:r>
              <w:t>Antal timmar:______</w:t>
            </w:r>
          </w:p>
          <w:p w:rsidR="00E02605" w:rsidRPr="00A313D4" w:rsidRDefault="00E02605" w:rsidP="00F763F3">
            <w:r>
              <w:t>Kvalitet:</w:t>
            </w:r>
            <w:r>
              <w:br/>
            </w:r>
            <w:r w:rsidRPr="00FA72BD">
              <w:rPr>
                <w:sz w:val="28"/>
              </w:rPr>
              <w:t>□</w:t>
            </w:r>
            <w:r w:rsidRPr="00A313D4">
              <w:t>Dålig</w:t>
            </w:r>
            <w:r>
              <w:t xml:space="preserve">  </w:t>
            </w:r>
            <w:r w:rsidRPr="00A313D4">
              <w:t xml:space="preserve"> </w:t>
            </w:r>
            <w:r w:rsidRPr="00FA72BD">
              <w:rPr>
                <w:sz w:val="28"/>
              </w:rPr>
              <w:t>□</w:t>
            </w:r>
            <w:r w:rsidRPr="00A313D4">
              <w:t>OK</w:t>
            </w:r>
            <w:r>
              <w:t xml:space="preserve">   </w:t>
            </w:r>
            <w:r w:rsidRPr="00A313D4">
              <w:t xml:space="preserve"> </w:t>
            </w:r>
            <w:r w:rsidRPr="00FA72BD">
              <w:rPr>
                <w:sz w:val="28"/>
              </w:rPr>
              <w:t>□</w:t>
            </w:r>
            <w:r w:rsidRPr="00A313D4">
              <w:t>Bra</w:t>
            </w:r>
          </w:p>
          <w:p w:rsidR="00E02605" w:rsidRPr="00A313D4" w:rsidRDefault="00E02605" w:rsidP="00F763F3">
            <w:r w:rsidRPr="00A313D4">
              <w:rPr>
                <w:b/>
              </w:rPr>
              <w:t>Avkoppling</w:t>
            </w:r>
            <w:r>
              <w:br/>
            </w:r>
            <w:r w:rsidRPr="00FA72BD">
              <w:rPr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r w:rsidRPr="00A313D4">
              <w:t xml:space="preserve">Ja </w:t>
            </w:r>
            <w:r>
              <w:rPr>
                <w:sz w:val="28"/>
              </w:rPr>
              <w:t xml:space="preserve">  </w:t>
            </w:r>
            <w:r w:rsidRPr="00FA72BD">
              <w:rPr>
                <w:sz w:val="28"/>
              </w:rPr>
              <w:t>□</w:t>
            </w:r>
            <w:r>
              <w:rPr>
                <w:sz w:val="28"/>
              </w:rPr>
              <w:t xml:space="preserve"> </w:t>
            </w:r>
            <w:r w:rsidRPr="00A313D4">
              <w:t>Nej</w:t>
            </w:r>
          </w:p>
          <w:p w:rsidR="00E02605" w:rsidRPr="00A313D4" w:rsidRDefault="00E02605" w:rsidP="00F763F3">
            <w:r>
              <w:t>Vilket sort/längd?</w:t>
            </w:r>
          </w:p>
          <w:p w:rsidR="00E02605" w:rsidRPr="00A313D4" w:rsidRDefault="00E02605" w:rsidP="00F763F3"/>
          <w:p w:rsidR="00E02605" w:rsidRPr="00A313D4" w:rsidRDefault="00E02605" w:rsidP="00F763F3"/>
          <w:p w:rsidR="00E02605" w:rsidRPr="00A313D4" w:rsidRDefault="00E02605" w:rsidP="00F763F3"/>
        </w:tc>
        <w:tc>
          <w:tcPr>
            <w:tcW w:w="2651" w:type="dxa"/>
          </w:tcPr>
          <w:p w:rsidR="00E02605" w:rsidRPr="00DF7E3A" w:rsidRDefault="00E02605" w:rsidP="00F763F3">
            <w:pPr>
              <w:rPr>
                <w:b/>
              </w:rPr>
            </w:pPr>
            <w:r w:rsidRPr="00DF7E3A">
              <w:rPr>
                <w:b/>
              </w:rPr>
              <w:t>Typ, längd och intensitet</w:t>
            </w:r>
          </w:p>
          <w:p w:rsidR="00E02605" w:rsidRDefault="00E02605" w:rsidP="00F763F3">
            <w:r w:rsidRPr="00FA72BD">
              <w:rPr>
                <w:sz w:val="28"/>
              </w:rPr>
              <w:t>□</w:t>
            </w:r>
            <w:r>
              <w:t xml:space="preserve"> Kondition</w:t>
            </w:r>
          </w:p>
          <w:p w:rsidR="00E02605" w:rsidRDefault="00E02605" w:rsidP="00F763F3"/>
          <w:p w:rsidR="00E02605" w:rsidRDefault="00E02605" w:rsidP="00F763F3"/>
          <w:p w:rsidR="00E02605" w:rsidRDefault="00E02605" w:rsidP="00F763F3">
            <w:r w:rsidRPr="00FA72BD">
              <w:rPr>
                <w:sz w:val="28"/>
              </w:rPr>
              <w:t>□</w:t>
            </w:r>
            <w:r>
              <w:t>Styrketräning</w:t>
            </w:r>
          </w:p>
          <w:p w:rsidR="00E02605" w:rsidRDefault="00E02605" w:rsidP="00F763F3"/>
          <w:p w:rsidR="00E02605" w:rsidRDefault="00E02605" w:rsidP="00F763F3"/>
          <w:p w:rsidR="00E02605" w:rsidRPr="00A313D4" w:rsidRDefault="00E02605" w:rsidP="00F763F3">
            <w:r w:rsidRPr="00FA72BD">
              <w:rPr>
                <w:sz w:val="28"/>
              </w:rPr>
              <w:t>□</w:t>
            </w:r>
            <w:r>
              <w:t>Rörlighet</w:t>
            </w:r>
          </w:p>
        </w:tc>
        <w:tc>
          <w:tcPr>
            <w:tcW w:w="2652" w:type="dxa"/>
          </w:tcPr>
          <w:p w:rsidR="00E02605" w:rsidRPr="00DF7E3A" w:rsidRDefault="00E02605" w:rsidP="00F763F3">
            <w:pPr>
              <w:rPr>
                <w:b/>
              </w:rPr>
            </w:pPr>
            <w:r w:rsidRPr="00DF7E3A">
              <w:rPr>
                <w:b/>
              </w:rPr>
              <w:t>Stressminskande åtgärder</w:t>
            </w:r>
          </w:p>
          <w:p w:rsidR="00E02605" w:rsidRPr="00DF7E3A" w:rsidRDefault="00E02605" w:rsidP="00F763F3">
            <w:pPr>
              <w:rPr>
                <w:b/>
              </w:rPr>
            </w:pPr>
          </w:p>
          <w:p w:rsidR="00E02605" w:rsidRPr="00DF7E3A" w:rsidRDefault="00E02605" w:rsidP="00F763F3">
            <w:pPr>
              <w:rPr>
                <w:b/>
              </w:rPr>
            </w:pPr>
          </w:p>
          <w:p w:rsidR="00E02605" w:rsidRPr="00DF7E3A" w:rsidRDefault="00E02605" w:rsidP="00F763F3">
            <w:pPr>
              <w:rPr>
                <w:b/>
              </w:rPr>
            </w:pPr>
          </w:p>
          <w:p w:rsidR="00E02605" w:rsidRPr="00A313D4" w:rsidRDefault="00E02605" w:rsidP="00F763F3">
            <w:r w:rsidRPr="00DF7E3A">
              <w:rPr>
                <w:b/>
              </w:rPr>
              <w:t>Stressande händelser</w:t>
            </w:r>
          </w:p>
        </w:tc>
        <w:tc>
          <w:tcPr>
            <w:tcW w:w="2652" w:type="dxa"/>
          </w:tcPr>
          <w:p w:rsidR="00E02605" w:rsidRPr="00DF7E3A" w:rsidRDefault="00E02605" w:rsidP="00F763F3">
            <w:pPr>
              <w:rPr>
                <w:b/>
              </w:rPr>
            </w:pPr>
            <w:r w:rsidRPr="00DF7E3A">
              <w:rPr>
                <w:b/>
              </w:rPr>
              <w:t>Stödjande personer:</w:t>
            </w:r>
          </w:p>
          <w:p w:rsidR="00E02605" w:rsidRPr="00DF7E3A" w:rsidRDefault="00E02605" w:rsidP="00F763F3">
            <w:pPr>
              <w:rPr>
                <w:b/>
              </w:rPr>
            </w:pPr>
          </w:p>
          <w:p w:rsidR="00E02605" w:rsidRPr="00DF7E3A" w:rsidRDefault="00E02605" w:rsidP="00F763F3">
            <w:pPr>
              <w:rPr>
                <w:b/>
              </w:rPr>
            </w:pPr>
          </w:p>
          <w:p w:rsidR="00E02605" w:rsidRPr="00DF7E3A" w:rsidRDefault="00E02605" w:rsidP="00F763F3">
            <w:pPr>
              <w:rPr>
                <w:b/>
              </w:rPr>
            </w:pPr>
          </w:p>
          <w:p w:rsidR="00E02605" w:rsidRPr="00A313D4" w:rsidRDefault="00E02605" w:rsidP="00F763F3">
            <w:r w:rsidRPr="00DF7E3A">
              <w:rPr>
                <w:b/>
              </w:rPr>
              <w:t>Energitjuvar:</w:t>
            </w:r>
          </w:p>
        </w:tc>
      </w:tr>
    </w:tbl>
    <w:p w:rsidR="00A313D4" w:rsidRPr="00E02605" w:rsidRDefault="00A313D4" w:rsidP="00E02605"/>
    <w:sectPr w:rsidR="00A313D4" w:rsidRPr="00E02605" w:rsidSect="00FC491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F36" w:rsidRDefault="00D60F36" w:rsidP="00A46873">
      <w:pPr>
        <w:spacing w:after="0" w:line="240" w:lineRule="auto"/>
      </w:pPr>
      <w:r>
        <w:separator/>
      </w:r>
    </w:p>
  </w:endnote>
  <w:endnote w:type="continuationSeparator" w:id="0">
    <w:p w:rsidR="00D60F36" w:rsidRDefault="00D60F36" w:rsidP="00A4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F36" w:rsidRDefault="00D60F36" w:rsidP="00A46873">
      <w:pPr>
        <w:spacing w:after="0" w:line="240" w:lineRule="auto"/>
      </w:pPr>
      <w:r>
        <w:separator/>
      </w:r>
    </w:p>
  </w:footnote>
  <w:footnote w:type="continuationSeparator" w:id="0">
    <w:p w:rsidR="00D60F36" w:rsidRDefault="00D60F36" w:rsidP="00A4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873" w:rsidRDefault="00A46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873"/>
    <w:rsid w:val="0002205F"/>
    <w:rsid w:val="001B6204"/>
    <w:rsid w:val="00223EEF"/>
    <w:rsid w:val="00257F22"/>
    <w:rsid w:val="003A1EEC"/>
    <w:rsid w:val="003D491C"/>
    <w:rsid w:val="003E75E7"/>
    <w:rsid w:val="00513483"/>
    <w:rsid w:val="005418E4"/>
    <w:rsid w:val="00580B44"/>
    <w:rsid w:val="005D06FC"/>
    <w:rsid w:val="00600CD5"/>
    <w:rsid w:val="0061091F"/>
    <w:rsid w:val="00617696"/>
    <w:rsid w:val="00631B9E"/>
    <w:rsid w:val="00727997"/>
    <w:rsid w:val="00795FEB"/>
    <w:rsid w:val="007D73FE"/>
    <w:rsid w:val="00A15617"/>
    <w:rsid w:val="00A313D4"/>
    <w:rsid w:val="00A46873"/>
    <w:rsid w:val="00A7067F"/>
    <w:rsid w:val="00A82342"/>
    <w:rsid w:val="00AE47AC"/>
    <w:rsid w:val="00B26360"/>
    <w:rsid w:val="00B700CE"/>
    <w:rsid w:val="00BD59FF"/>
    <w:rsid w:val="00D2051B"/>
    <w:rsid w:val="00D60F36"/>
    <w:rsid w:val="00DE1772"/>
    <w:rsid w:val="00DF7E3A"/>
    <w:rsid w:val="00E02605"/>
    <w:rsid w:val="00E14AEC"/>
    <w:rsid w:val="00E9012F"/>
    <w:rsid w:val="00EA2F0C"/>
    <w:rsid w:val="00F7013C"/>
    <w:rsid w:val="00FC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D10AD-2D54-41EC-AE7E-75AE651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873"/>
  </w:style>
  <w:style w:type="paragraph" w:styleId="Footer">
    <w:name w:val="footer"/>
    <w:basedOn w:val="Normal"/>
    <w:link w:val="FooterChar"/>
    <w:uiPriority w:val="99"/>
    <w:semiHidden/>
    <w:unhideWhenUsed/>
    <w:rsid w:val="00A46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6873"/>
  </w:style>
  <w:style w:type="paragraph" w:styleId="BalloonText">
    <w:name w:val="Balloon Text"/>
    <w:basedOn w:val="Normal"/>
    <w:link w:val="BalloonTextChar"/>
    <w:uiPriority w:val="99"/>
    <w:semiHidden/>
    <w:unhideWhenUsed/>
    <w:rsid w:val="00A4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467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BTS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110368</dc:creator>
  <cp:lastModifiedBy>Jobb</cp:lastModifiedBy>
  <cp:revision>14</cp:revision>
  <dcterms:created xsi:type="dcterms:W3CDTF">2013-09-11T16:21:00Z</dcterms:created>
  <dcterms:modified xsi:type="dcterms:W3CDTF">2019-03-27T21:10:00Z</dcterms:modified>
</cp:coreProperties>
</file>